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30D08" w14:textId="642B8633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516949">
        <w:t>4</w:t>
      </w:r>
      <w:r w:rsidR="000A063F">
        <w:t>2</w:t>
      </w:r>
      <w:r w:rsidR="00516949">
        <w:t>5</w:t>
      </w:r>
      <w:r w:rsidR="000D08CF" w:rsidRPr="001B2229">
        <w:t>.</w:t>
      </w:r>
      <w:r w:rsidR="00CB75E8">
        <w:t>3</w:t>
      </w:r>
      <w:r w:rsidR="000D08CF" w:rsidRPr="001B2229">
        <w:t>.0</w:t>
      </w:r>
      <w:r w:rsidR="003B72F7">
        <w:t>a-beta</w:t>
      </w:r>
      <w:r w:rsidR="00057E84">
        <w:br/>
        <w:t xml:space="preserve">CBDS version: </w:t>
      </w:r>
      <w:r w:rsidR="000A063F" w:rsidRPr="000A063F">
        <w:t>2</w:t>
      </w:r>
      <w:r w:rsidR="00516949">
        <w:t>4</w:t>
      </w:r>
      <w:r w:rsidR="000A063F" w:rsidRPr="000A063F">
        <w:t>2</w:t>
      </w:r>
      <w:r w:rsidR="00516949">
        <w:t>5.</w:t>
      </w:r>
      <w:r w:rsidR="00CB75E8">
        <w:t>3</w:t>
      </w:r>
      <w:r w:rsidR="000A063F" w:rsidRPr="000A063F">
        <w:t>.0</w:t>
      </w:r>
      <w:r w:rsidR="003B72F7">
        <w:t>a-beta</w:t>
      </w:r>
    </w:p>
    <w:p w14:paraId="0D898201" w14:textId="3D3DE0DF" w:rsidR="00FF769E" w:rsidRDefault="00FF769E" w:rsidP="00FF769E">
      <w:pPr>
        <w:pStyle w:val="Heading1"/>
      </w:pPr>
      <w:r>
        <w:t xml:space="preserve">Specification versions: </w:t>
      </w:r>
      <w:r w:rsidR="00CB75E8" w:rsidRPr="00CB75E8">
        <w:t>Attendance Wales 2025 Spec v0.1</w:t>
      </w:r>
      <w:r w:rsidR="00EF2A52">
        <w:br/>
        <w:t xml:space="preserve">Release date: </w:t>
      </w:r>
      <w:r w:rsidR="00CB75E8">
        <w:t>07</w:t>
      </w:r>
      <w:r w:rsidR="000D08CF">
        <w:t>/</w:t>
      </w:r>
      <w:r w:rsidR="00CB75E8">
        <w:t>01</w:t>
      </w:r>
      <w:r w:rsidR="000D08CF">
        <w:t>/202</w:t>
      </w:r>
      <w:r w:rsidR="00CB75E8">
        <w:t>5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3B72F7">
        <w:t>Beta</w:t>
      </w:r>
      <w:r w:rsidR="00C95504" w:rsidRPr="00C95504">
        <w:t xml:space="preserve"> release of 2</w:t>
      </w:r>
      <w:r w:rsidR="00516949">
        <w:t>4</w:t>
      </w:r>
      <w:r w:rsidR="00C95504" w:rsidRPr="00C95504">
        <w:t>2</w:t>
      </w:r>
      <w:r w:rsidR="00516949">
        <w:t>5</w:t>
      </w:r>
      <w:r w:rsidR="00C95504" w:rsidRPr="00C95504">
        <w:t>.</w:t>
      </w:r>
      <w:r w:rsidR="00CB75E8">
        <w:t>3</w:t>
      </w:r>
      <w:r w:rsidR="00C95504" w:rsidRPr="00C95504">
        <w:t>.0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2FA62119" w:rsidR="00E5291E" w:rsidRDefault="00B7352B" w:rsidP="00FF7FC9">
            <w:r>
              <w:t>20</w:t>
            </w:r>
            <w:r w:rsidR="009E7555">
              <w:t>2</w:t>
            </w:r>
            <w:r w:rsidR="00CB75E8">
              <w:t>5</w:t>
            </w:r>
          </w:p>
        </w:tc>
        <w:tc>
          <w:tcPr>
            <w:tcW w:w="9984" w:type="dxa"/>
          </w:tcPr>
          <w:p w14:paraId="5BE9FDC7" w14:textId="297F36C1" w:rsidR="00E5291E" w:rsidRDefault="00CB75E8" w:rsidP="00FF7FC9">
            <w:r>
              <w:t>Beta release of 2425.3.0 updates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1180DF5B" w:rsidR="00E5291E" w:rsidRDefault="00B7352B" w:rsidP="00FF7FC9">
            <w:r>
              <w:t>20</w:t>
            </w:r>
            <w:r w:rsidR="009E7555">
              <w:t>2</w:t>
            </w:r>
            <w:r w:rsidR="00CB75E8">
              <w:t>5</w:t>
            </w:r>
          </w:p>
        </w:tc>
        <w:tc>
          <w:tcPr>
            <w:tcW w:w="9984" w:type="dxa"/>
          </w:tcPr>
          <w:p w14:paraId="42EDF07E" w14:textId="4B43BC31" w:rsidR="00E5291E" w:rsidRDefault="00CB75E8" w:rsidP="00FF7FC9">
            <w:r>
              <w:t>Beta release of 2425.3.0 updates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68FCCC3" w:rsidR="00E5291E" w:rsidRDefault="00222DBF" w:rsidP="00FF7FC9">
            <w:r>
              <w:t>20</w:t>
            </w:r>
            <w:r w:rsidR="00BD6387">
              <w:t>2</w:t>
            </w:r>
            <w:r w:rsidR="00516949">
              <w:t>5</w:t>
            </w:r>
          </w:p>
        </w:tc>
        <w:tc>
          <w:tcPr>
            <w:tcW w:w="9984" w:type="dxa"/>
          </w:tcPr>
          <w:p w14:paraId="3E0563EC" w14:textId="25B5E2BF" w:rsidR="00E5291E" w:rsidRDefault="00CB75E8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E92C460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7E59985A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48C2767E" w14:textId="658324D1" w:rsidR="00CC3956" w:rsidRDefault="00CB75E8" w:rsidP="00CC3956">
            <w:r>
              <w:t>None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2DDD7DB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12DAF3E4" w14:textId="7E0E4A51" w:rsidR="00CC3956" w:rsidRDefault="00CB75E8" w:rsidP="00CC3956">
            <w:r>
              <w:t>None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4D8BE773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22B803E0" w14:textId="28188722" w:rsidR="00CC3956" w:rsidRDefault="00CB75E8" w:rsidP="00CC3956">
            <w:r>
              <w:t>None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7214D93F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9F9CD3D" w14:textId="50105466" w:rsidR="00CC3956" w:rsidRDefault="00CB75E8" w:rsidP="00CC3956">
            <w:r>
              <w:t>None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2573C7F6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E52BD88" w14:textId="2F9E963F" w:rsidR="00CC3956" w:rsidRDefault="00CB75E8" w:rsidP="00CC3956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375A25DA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56FB10A5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2161E387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358EFAEE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51A313F4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57C21B70" w14:textId="348F581A" w:rsidR="007C19E8" w:rsidRDefault="007C19E8" w:rsidP="007C19E8">
            <w:r w:rsidRPr="00803606"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7E60DC06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72BC0"/>
    <w:rsid w:val="002B5D9B"/>
    <w:rsid w:val="0030518E"/>
    <w:rsid w:val="0032148F"/>
    <w:rsid w:val="0038050F"/>
    <w:rsid w:val="003A1D8E"/>
    <w:rsid w:val="003B72F7"/>
    <w:rsid w:val="00407144"/>
    <w:rsid w:val="004644FF"/>
    <w:rsid w:val="00516949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D2F0E"/>
    <w:rsid w:val="007F456E"/>
    <w:rsid w:val="008444CF"/>
    <w:rsid w:val="00854080"/>
    <w:rsid w:val="008A7312"/>
    <w:rsid w:val="008F53C0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C10723"/>
    <w:rsid w:val="00C10A9F"/>
    <w:rsid w:val="00C2715F"/>
    <w:rsid w:val="00C95504"/>
    <w:rsid w:val="00CB75E8"/>
    <w:rsid w:val="00CC3956"/>
    <w:rsid w:val="00D0719A"/>
    <w:rsid w:val="00D6651A"/>
    <w:rsid w:val="00D74A0D"/>
    <w:rsid w:val="00D97B24"/>
    <w:rsid w:val="00DB6303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30</cp:revision>
  <dcterms:created xsi:type="dcterms:W3CDTF">2021-05-26T15:59:00Z</dcterms:created>
  <dcterms:modified xsi:type="dcterms:W3CDTF">2025-01-07T16:35:00Z</dcterms:modified>
</cp:coreProperties>
</file>